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F73593">
      <w:pPr>
        <w:widowControl/>
        <w:spacing w:line="560" w:lineRule="exact"/>
        <w:ind w:left="0" w:leftChars="0" w:firstLine="0" w:firstLineChars="0"/>
        <w:jc w:val="both"/>
        <w:rPr>
          <w:rFonts w:ascii="仿宋_GB2312" w:eastAsia="仿宋_GB2312" w:cs="宋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lang w:eastAsia="zh-CN"/>
        </w:rPr>
        <w:t>附件</w:t>
      </w:r>
    </w:p>
    <w:p w14:paraId="60CEFF79">
      <w:pPr>
        <w:spacing w:line="560" w:lineRule="exact"/>
        <w:rPr>
          <w:rFonts w:hint="eastAsia" w:ascii="黑体" w:hAnsi="黑体" w:eastAsia="黑体" w:cs="黑体"/>
          <w:sz w:val="32"/>
          <w:lang w:eastAsia="zh-CN"/>
        </w:rPr>
      </w:pPr>
    </w:p>
    <w:p w14:paraId="002BB236">
      <w:pPr>
        <w:widowControl/>
        <w:adjustRightInd w:val="0"/>
        <w:snapToGrid w:val="0"/>
        <w:spacing w:line="520" w:lineRule="exact"/>
        <w:jc w:val="center"/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  <w:t>202</w:t>
      </w:r>
      <w:r>
        <w:rPr>
          <w:rFonts w:ascii="华文中宋" w:hAnsi="华文中宋" w:eastAsia="华文中宋" w:cs="华文中宋"/>
          <w:b/>
          <w:sz w:val="36"/>
          <w:szCs w:val="36"/>
          <w:lang w:eastAsia="zh-CN"/>
        </w:rPr>
        <w:t>4</w:t>
      </w:r>
      <w:r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  <w:t>年第</w:t>
      </w:r>
      <w:r>
        <w:rPr>
          <w:rFonts w:ascii="华文中宋" w:hAnsi="华文中宋" w:eastAsia="华文中宋" w:cs="华文中宋"/>
          <w:b/>
          <w:sz w:val="36"/>
          <w:szCs w:val="36"/>
          <w:lang w:eastAsia="zh-CN"/>
        </w:rPr>
        <w:t>8</w:t>
      </w:r>
      <w:r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  <w:t>期危险化学品企业</w:t>
      </w:r>
    </w:p>
    <w:p w14:paraId="27605F4A">
      <w:pPr>
        <w:widowControl/>
        <w:adjustRightInd w:val="0"/>
        <w:snapToGrid w:val="0"/>
        <w:spacing w:line="520" w:lineRule="exact"/>
        <w:jc w:val="center"/>
        <w:rPr>
          <w:rFonts w:hint="eastAsia" w:ascii="华文中宋" w:hAnsi="华文中宋" w:eastAsia="华文中宋" w:cs="华文中宋"/>
          <w:b/>
          <w:color w:val="FF0000"/>
          <w:sz w:val="36"/>
          <w:szCs w:val="36"/>
          <w:lang w:eastAsia="zh-CN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  <w:t>安全生产标准化评审人员考核合格名单</w:t>
      </w:r>
    </w:p>
    <w:p w14:paraId="37347107">
      <w:pPr>
        <w:spacing w:line="360" w:lineRule="exact"/>
        <w:ind w:firstLine="3132" w:firstLineChars="1300"/>
        <w:rPr>
          <w:rFonts w:hint="eastAsia" w:ascii="仿宋_GB2312" w:hAnsi="宋体" w:eastAsia="仿宋_GB2312"/>
          <w:b/>
          <w:color w:val="000000" w:themeColor="text1"/>
          <w:highlight w:val="yellow"/>
          <w:lang w:eastAsia="zh-CN"/>
          <w14:textFill>
            <w14:solidFill>
              <w14:schemeClr w14:val="tx1"/>
            </w14:solidFill>
          </w14:textFill>
        </w:rPr>
      </w:pPr>
    </w:p>
    <w:p w14:paraId="71E0E4EB">
      <w:pPr>
        <w:spacing w:line="360" w:lineRule="exact"/>
        <w:ind w:firstLine="3132" w:firstLineChars="1300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北京市(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18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人)</w:t>
      </w:r>
    </w:p>
    <w:p w14:paraId="5BBB013B">
      <w:pPr>
        <w:spacing w:line="360" w:lineRule="exact"/>
        <w:ind w:firstLine="3132" w:firstLineChars="1300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302B29FF">
      <w:pPr>
        <w:spacing w:line="360" w:lineRule="exact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季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斌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王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达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嵇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超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张海凤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赵凤翔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赵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颖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王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悦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郝山山</w:t>
      </w:r>
    </w:p>
    <w:p w14:paraId="02F6F541">
      <w:pPr>
        <w:spacing w:line="360" w:lineRule="exact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闫晓转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王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倩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徐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丹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许传学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梁卫隆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张清凇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胡秀卓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吴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建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师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志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李芙慈</w:t>
      </w:r>
    </w:p>
    <w:p w14:paraId="572B7B61">
      <w:pPr>
        <w:tabs>
          <w:tab w:val="left" w:pos="1110"/>
        </w:tabs>
        <w:spacing w:line="360" w:lineRule="exact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ab/>
      </w:r>
    </w:p>
    <w:p w14:paraId="3A291DFE">
      <w:pPr>
        <w:spacing w:line="360" w:lineRule="exact"/>
        <w:ind w:firstLine="3132" w:firstLineChars="1300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天津市(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57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人)</w:t>
      </w:r>
    </w:p>
    <w:p w14:paraId="56707D60">
      <w:pPr>
        <w:tabs>
          <w:tab w:val="left" w:pos="1110"/>
        </w:tabs>
        <w:spacing w:line="360" w:lineRule="exact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3486BF7E">
      <w:pPr>
        <w:spacing w:line="360" w:lineRule="exact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王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娟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刘养红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张文倩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房慧辰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韩桂芬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李蒙蒙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朱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静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陈奇军</w:t>
      </w:r>
    </w:p>
    <w:p w14:paraId="306D02AA">
      <w:pPr>
        <w:spacing w:line="360" w:lineRule="exact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靳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沛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朱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雯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杜国正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张海俊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王明明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崔佳平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张浩田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李君伟</w:t>
      </w:r>
    </w:p>
    <w:p w14:paraId="610C0EF2">
      <w:pPr>
        <w:spacing w:line="360" w:lineRule="exact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邱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峰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王春晓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田宏伟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徐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亮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韩庆伟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张丽红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李雅桐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宋志红</w:t>
      </w:r>
    </w:p>
    <w:p w14:paraId="26A635EE">
      <w:pPr>
        <w:spacing w:line="360" w:lineRule="exact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赵超凡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刘润柱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张洛铭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张兆杰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聂中秋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赵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娜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王凤伟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付成龙</w:t>
      </w:r>
    </w:p>
    <w:p w14:paraId="516FA109">
      <w:pPr>
        <w:spacing w:line="360" w:lineRule="exact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王恒斌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李红梅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于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洋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牛文静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李博扬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侯成凯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刘广环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葛爱丽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</w:p>
    <w:p w14:paraId="4281AB3D">
      <w:pPr>
        <w:spacing w:line="360" w:lineRule="exact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武可艳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张齐峰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张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浩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郝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林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张文鑫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沈忠江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马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娇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李长胜</w:t>
      </w:r>
    </w:p>
    <w:p w14:paraId="03931C41">
      <w:pPr>
        <w:spacing w:line="360" w:lineRule="exact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陈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翔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庞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勇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李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柰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李建峰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张秋利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杨恩华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赵健菁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任惠锋</w:t>
      </w:r>
    </w:p>
    <w:p w14:paraId="3DAF9BF7">
      <w:pPr>
        <w:spacing w:line="360" w:lineRule="exact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李国栋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</w:p>
    <w:p w14:paraId="14FF2EF8">
      <w:pPr>
        <w:spacing w:line="360" w:lineRule="exact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1CB9AA93">
      <w:pPr>
        <w:spacing w:line="360" w:lineRule="exact"/>
        <w:ind w:firstLine="3132" w:firstLineChars="1300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河北省（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人）</w:t>
      </w:r>
    </w:p>
    <w:p w14:paraId="19D19203">
      <w:pPr>
        <w:spacing w:line="360" w:lineRule="exact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17DB30F1">
      <w:pPr>
        <w:spacing w:line="360" w:lineRule="exact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张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津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周永军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祝海静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白立峰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赵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腾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王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欣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周静懿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赵树杰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张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卫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陈翠红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盖荣芹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刘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阳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王旭东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刘立然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赵幸福</w:t>
      </w:r>
    </w:p>
    <w:p w14:paraId="4EF15BB3">
      <w:pPr>
        <w:spacing w:line="360" w:lineRule="exact"/>
        <w:ind w:firstLine="3132" w:firstLineChars="1300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1C57CD2D">
      <w:pPr>
        <w:spacing w:line="360" w:lineRule="exact"/>
        <w:ind w:firstLine="3132" w:firstLineChars="1300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山西省（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人）</w:t>
      </w:r>
    </w:p>
    <w:p w14:paraId="6F670772">
      <w:pPr>
        <w:spacing w:line="360" w:lineRule="exact"/>
        <w:ind w:firstLine="3132" w:firstLineChars="1300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5E9580EC">
      <w:pPr>
        <w:spacing w:line="360" w:lineRule="exact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马晓东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任娜娜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赵芬兰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焦耀青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裴海荣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李小强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毛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辉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孟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军</w:t>
      </w:r>
    </w:p>
    <w:p w14:paraId="287FB5C7">
      <w:pPr>
        <w:spacing w:line="360" w:lineRule="exact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马玉琢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</w:p>
    <w:p w14:paraId="466D572E">
      <w:pPr>
        <w:spacing w:line="360" w:lineRule="exact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6BB648EA">
      <w:pPr>
        <w:spacing w:line="360" w:lineRule="exact"/>
        <w:ind w:firstLine="3132" w:firstLineChars="1300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内蒙古(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人)</w:t>
      </w:r>
    </w:p>
    <w:p w14:paraId="4B18249B">
      <w:pPr>
        <w:spacing w:line="360" w:lineRule="exact"/>
        <w:ind w:firstLine="3132" w:firstLineChars="1300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784121DA">
      <w:pPr>
        <w:spacing w:line="360" w:lineRule="exact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格日乐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段宇飞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王炳旭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刘彩军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吴金峰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东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云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栗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飞</w:t>
      </w:r>
    </w:p>
    <w:p w14:paraId="75BC9656">
      <w:pPr>
        <w:spacing w:line="360" w:lineRule="exact"/>
        <w:ind w:firstLine="3132" w:firstLineChars="1300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5EE0620B">
      <w:pPr>
        <w:spacing w:line="360" w:lineRule="exact"/>
        <w:ind w:firstLine="3132" w:firstLineChars="1300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辽宁省（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人）</w:t>
      </w:r>
    </w:p>
    <w:p w14:paraId="611E2320">
      <w:pPr>
        <w:spacing w:line="360" w:lineRule="exact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5C366860">
      <w:pPr>
        <w:spacing w:line="360" w:lineRule="exact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梁丽君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高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阳</w:t>
      </w:r>
    </w:p>
    <w:p w14:paraId="2E4F1E57">
      <w:pPr>
        <w:spacing w:line="360" w:lineRule="exact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2C4BC5ED">
      <w:pPr>
        <w:spacing w:line="360" w:lineRule="exact"/>
        <w:ind w:firstLine="3132" w:firstLineChars="1300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吉林省（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人）</w:t>
      </w:r>
    </w:p>
    <w:p w14:paraId="71F4D229">
      <w:pPr>
        <w:spacing w:line="360" w:lineRule="exact"/>
        <w:ind w:firstLine="3132" w:firstLineChars="1300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582F7085">
      <w:pPr>
        <w:spacing w:line="360" w:lineRule="exact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孙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浩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廉美艳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</w:p>
    <w:p w14:paraId="2EFC8173">
      <w:pPr>
        <w:spacing w:line="360" w:lineRule="exact"/>
        <w:ind w:firstLine="3132" w:firstLineChars="1300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27FED82B">
      <w:pPr>
        <w:spacing w:line="360" w:lineRule="exact"/>
        <w:ind w:firstLine="3132" w:firstLineChars="1300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黑龙江省（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人）</w:t>
      </w:r>
    </w:p>
    <w:p w14:paraId="76B7B6B8">
      <w:pPr>
        <w:spacing w:line="360" w:lineRule="exact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王凤军</w:t>
      </w:r>
    </w:p>
    <w:p w14:paraId="00E9AD87">
      <w:pPr>
        <w:spacing w:line="360" w:lineRule="exact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1FB2D11D">
      <w:pPr>
        <w:spacing w:line="360" w:lineRule="exact"/>
        <w:ind w:firstLine="3132" w:firstLineChars="1300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江苏省（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人）</w:t>
      </w:r>
    </w:p>
    <w:p w14:paraId="2A0CFA70">
      <w:pPr>
        <w:spacing w:line="360" w:lineRule="exact"/>
        <w:ind w:firstLine="3132" w:firstLineChars="1300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4EF062CE">
      <w:pPr>
        <w:spacing w:line="360" w:lineRule="exact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耿金榜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许兆强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张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卫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洪小军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李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鹏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程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凯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陈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可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</w:p>
    <w:p w14:paraId="770B5F4C">
      <w:pPr>
        <w:spacing w:line="360" w:lineRule="exact"/>
        <w:ind w:firstLine="3132" w:firstLineChars="1300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0A53E2B2">
      <w:pPr>
        <w:spacing w:line="360" w:lineRule="exact"/>
        <w:ind w:firstLine="3132" w:firstLineChars="1300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浙江省（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人）</w:t>
      </w:r>
    </w:p>
    <w:p w14:paraId="4F2C7259">
      <w:pPr>
        <w:spacing w:line="360" w:lineRule="exact"/>
        <w:ind w:firstLine="3132" w:firstLineChars="1300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772B9632">
      <w:pPr>
        <w:spacing w:line="360" w:lineRule="exact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汪爱军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</w:p>
    <w:p w14:paraId="5E2E0282">
      <w:pPr>
        <w:spacing w:line="360" w:lineRule="exact"/>
        <w:ind w:firstLine="3132" w:firstLineChars="1300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安徽省（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人）</w:t>
      </w:r>
    </w:p>
    <w:p w14:paraId="2623294B">
      <w:pPr>
        <w:spacing w:line="360" w:lineRule="exact"/>
        <w:ind w:firstLine="3132" w:firstLineChars="1300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2DF3E396">
      <w:pPr>
        <w:spacing w:line="360" w:lineRule="exact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张念丰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</w:p>
    <w:p w14:paraId="006EB3F5">
      <w:pPr>
        <w:spacing w:line="360" w:lineRule="exact"/>
        <w:ind w:firstLine="3132" w:firstLineChars="1300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福建省（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人）</w:t>
      </w:r>
    </w:p>
    <w:p w14:paraId="31FA75E7">
      <w:pPr>
        <w:spacing w:line="360" w:lineRule="exact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7089E5B9">
      <w:pPr>
        <w:spacing w:line="360" w:lineRule="exact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李建华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</w:p>
    <w:p w14:paraId="753EE87F">
      <w:pPr>
        <w:spacing w:line="360" w:lineRule="exact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096A4328">
      <w:pPr>
        <w:spacing w:line="360" w:lineRule="exact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                     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山东省（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人）</w:t>
      </w:r>
    </w:p>
    <w:p w14:paraId="4C9F021D">
      <w:pPr>
        <w:spacing w:line="360" w:lineRule="exact"/>
        <w:ind w:firstLine="3132" w:firstLineChars="1300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0B20EF4D">
      <w:pPr>
        <w:spacing w:line="360" w:lineRule="exact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蔺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康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常俊杰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邵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飚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刘文成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郭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玲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赵孟亮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</w:p>
    <w:p w14:paraId="09890B82">
      <w:pPr>
        <w:spacing w:line="360" w:lineRule="exact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                      </w:t>
      </w:r>
    </w:p>
    <w:p w14:paraId="698B25FC">
      <w:pPr>
        <w:spacing w:line="360" w:lineRule="exact"/>
        <w:ind w:firstLine="3132" w:firstLineChars="1300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74D32CED">
      <w:pPr>
        <w:spacing w:line="560" w:lineRule="exact"/>
        <w:rPr>
          <w:rFonts w:eastAsiaTheme="minorEastAsia"/>
          <w:lang w:eastAsia="zh-CN"/>
        </w:rPr>
      </w:pPr>
      <w:bookmarkStart w:id="0" w:name="_GoBack"/>
      <w:bookmarkEnd w:id="0"/>
    </w:p>
    <w:sectPr>
      <w:footerReference r:id="rId5" w:type="first"/>
      <w:footerReference r:id="rId3" w:type="default"/>
      <w:footerReference r:id="rId4" w:type="even"/>
      <w:pgSz w:w="11906" w:h="16838"/>
      <w:pgMar w:top="2098" w:right="1531" w:bottom="1985" w:left="1531" w:header="851" w:footer="992" w:gutter="0"/>
      <w:pgNumType w:fmt="numberInDash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hint="eastAsia"/>
      </w:rPr>
      <w:id w:val="1536392046"/>
      <w:docPartObj>
        <w:docPartGallery w:val="autotext"/>
      </w:docPartObj>
    </w:sdtPr>
    <w:sdtEndPr>
      <w:rPr>
        <w:rFonts w:hint="eastAsia"/>
      </w:rPr>
    </w:sdtEndPr>
    <w:sdtContent>
      <w:p w14:paraId="4C0F418F">
        <w:pPr>
          <w:pStyle w:val="3"/>
          <w:rPr>
            <w:rFonts w:hint="eastAsia"/>
          </w:rPr>
        </w:pPr>
        <w:r>
          <w:rPr>
            <w:rFonts w:hint="eastAsia"/>
          </w:rPr>
          <w:fldChar w:fldCharType="begin"/>
        </w:r>
        <w:r>
          <w:rPr>
            <w:rFonts w:hint="eastAsia"/>
          </w:rPr>
          <w:instrText xml:space="preserve">PAGE   \* MERGEFORMAT</w:instrText>
        </w:r>
        <w:r>
          <w:rPr>
            <w:rFonts w:hint="eastAsia"/>
          </w:rPr>
          <w:fldChar w:fldCharType="separate"/>
        </w:r>
        <w:r>
          <w:rPr>
            <w:rFonts w:hint="eastAsia"/>
            <w:lang w:val="zh-CN" w:eastAsia="zh-CN"/>
          </w:rPr>
          <w:t>2</w:t>
        </w:r>
        <w:r>
          <w:rPr>
            <w:rFonts w:hint="eastAsia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09277863"/>
      <w:docPartObj>
        <w:docPartGallery w:val="autotext"/>
      </w:docPartObj>
    </w:sdtPr>
    <w:sdtContent>
      <w:p w14:paraId="1085652A">
        <w:pPr>
          <w:pStyle w:val="3"/>
          <w:ind w:right="1120"/>
          <w:jc w:val="left"/>
          <w:rPr>
            <w:rFonts w:hint="eastAsia"/>
          </w:rPr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A27CF6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lhNmRiMTQ1M2MwMjI0MTYxM2VlMTdjYzcwZTIwMzQifQ=="/>
    <w:docVar w:name="KGWebUrl" w:val="https://oa.chemicalsafety.org.cn/seeyon/officeservlet"/>
  </w:docVars>
  <w:rsids>
    <w:rsidRoot w:val="374837AA"/>
    <w:rsid w:val="000004B6"/>
    <w:rsid w:val="00012D68"/>
    <w:rsid w:val="00014641"/>
    <w:rsid w:val="0001705F"/>
    <w:rsid w:val="00033C60"/>
    <w:rsid w:val="00037927"/>
    <w:rsid w:val="00044F86"/>
    <w:rsid w:val="00045170"/>
    <w:rsid w:val="000525DB"/>
    <w:rsid w:val="00063DEB"/>
    <w:rsid w:val="000670BE"/>
    <w:rsid w:val="0006728D"/>
    <w:rsid w:val="00075307"/>
    <w:rsid w:val="00083D80"/>
    <w:rsid w:val="000848F0"/>
    <w:rsid w:val="00095757"/>
    <w:rsid w:val="000B21E0"/>
    <w:rsid w:val="000B40E2"/>
    <w:rsid w:val="000C1101"/>
    <w:rsid w:val="000C3096"/>
    <w:rsid w:val="000D3D9F"/>
    <w:rsid w:val="000E138D"/>
    <w:rsid w:val="000E1EEB"/>
    <w:rsid w:val="000E53F4"/>
    <w:rsid w:val="000E6B17"/>
    <w:rsid w:val="000F5177"/>
    <w:rsid w:val="00112F48"/>
    <w:rsid w:val="00120B82"/>
    <w:rsid w:val="00122400"/>
    <w:rsid w:val="00144026"/>
    <w:rsid w:val="001513EB"/>
    <w:rsid w:val="0016021E"/>
    <w:rsid w:val="00163D84"/>
    <w:rsid w:val="001650A6"/>
    <w:rsid w:val="00172E3C"/>
    <w:rsid w:val="00177E34"/>
    <w:rsid w:val="001A4E81"/>
    <w:rsid w:val="001A50E9"/>
    <w:rsid w:val="001A5418"/>
    <w:rsid w:val="001B4C26"/>
    <w:rsid w:val="001B5DF2"/>
    <w:rsid w:val="001C62E8"/>
    <w:rsid w:val="001D067E"/>
    <w:rsid w:val="001D685D"/>
    <w:rsid w:val="001F683B"/>
    <w:rsid w:val="00205BA3"/>
    <w:rsid w:val="00205FC7"/>
    <w:rsid w:val="00216814"/>
    <w:rsid w:val="00221864"/>
    <w:rsid w:val="002236D5"/>
    <w:rsid w:val="00231CBD"/>
    <w:rsid w:val="0023440D"/>
    <w:rsid w:val="0024056C"/>
    <w:rsid w:val="00240A69"/>
    <w:rsid w:val="00247069"/>
    <w:rsid w:val="00262389"/>
    <w:rsid w:val="00266A46"/>
    <w:rsid w:val="002732A6"/>
    <w:rsid w:val="00275D43"/>
    <w:rsid w:val="002809AF"/>
    <w:rsid w:val="00290209"/>
    <w:rsid w:val="00292BAB"/>
    <w:rsid w:val="00296B18"/>
    <w:rsid w:val="002A293A"/>
    <w:rsid w:val="002A42E1"/>
    <w:rsid w:val="002A7C8C"/>
    <w:rsid w:val="002D29C9"/>
    <w:rsid w:val="002D2E0C"/>
    <w:rsid w:val="002D7422"/>
    <w:rsid w:val="002E49EA"/>
    <w:rsid w:val="002F7B4D"/>
    <w:rsid w:val="0030209C"/>
    <w:rsid w:val="0030722B"/>
    <w:rsid w:val="00307A9A"/>
    <w:rsid w:val="00311D91"/>
    <w:rsid w:val="00322691"/>
    <w:rsid w:val="00326A75"/>
    <w:rsid w:val="00332A3D"/>
    <w:rsid w:val="00344AC8"/>
    <w:rsid w:val="0035410B"/>
    <w:rsid w:val="00360EB9"/>
    <w:rsid w:val="00371AA3"/>
    <w:rsid w:val="00371E6C"/>
    <w:rsid w:val="00380C87"/>
    <w:rsid w:val="00382364"/>
    <w:rsid w:val="003860AA"/>
    <w:rsid w:val="00394EA9"/>
    <w:rsid w:val="003B0356"/>
    <w:rsid w:val="003B1ACA"/>
    <w:rsid w:val="003B3F49"/>
    <w:rsid w:val="003B6FD6"/>
    <w:rsid w:val="003B7D00"/>
    <w:rsid w:val="003C0E12"/>
    <w:rsid w:val="003D0AAA"/>
    <w:rsid w:val="003E4B9A"/>
    <w:rsid w:val="003F00CA"/>
    <w:rsid w:val="003F3181"/>
    <w:rsid w:val="003F44E9"/>
    <w:rsid w:val="00411FE9"/>
    <w:rsid w:val="00413C68"/>
    <w:rsid w:val="00414480"/>
    <w:rsid w:val="004144B7"/>
    <w:rsid w:val="00424E95"/>
    <w:rsid w:val="004327F1"/>
    <w:rsid w:val="0044122C"/>
    <w:rsid w:val="004577CC"/>
    <w:rsid w:val="00464D05"/>
    <w:rsid w:val="004669CC"/>
    <w:rsid w:val="00467930"/>
    <w:rsid w:val="004923FB"/>
    <w:rsid w:val="0049254C"/>
    <w:rsid w:val="004944CE"/>
    <w:rsid w:val="00497BFE"/>
    <w:rsid w:val="004B08F3"/>
    <w:rsid w:val="004B30F0"/>
    <w:rsid w:val="004B4CB7"/>
    <w:rsid w:val="004C3243"/>
    <w:rsid w:val="004C5A69"/>
    <w:rsid w:val="004C5C3E"/>
    <w:rsid w:val="004C6275"/>
    <w:rsid w:val="004D4842"/>
    <w:rsid w:val="004D6996"/>
    <w:rsid w:val="004E6A5C"/>
    <w:rsid w:val="00504083"/>
    <w:rsid w:val="00506B70"/>
    <w:rsid w:val="00516799"/>
    <w:rsid w:val="00521456"/>
    <w:rsid w:val="005259B3"/>
    <w:rsid w:val="00537E07"/>
    <w:rsid w:val="00546DF9"/>
    <w:rsid w:val="005507FD"/>
    <w:rsid w:val="00553402"/>
    <w:rsid w:val="00561D26"/>
    <w:rsid w:val="00565034"/>
    <w:rsid w:val="0059730F"/>
    <w:rsid w:val="005A0FB6"/>
    <w:rsid w:val="005A7AD5"/>
    <w:rsid w:val="005D1436"/>
    <w:rsid w:val="005D599B"/>
    <w:rsid w:val="005E14CA"/>
    <w:rsid w:val="005F6A63"/>
    <w:rsid w:val="005F7A37"/>
    <w:rsid w:val="005F7CAD"/>
    <w:rsid w:val="0060107D"/>
    <w:rsid w:val="00603ACB"/>
    <w:rsid w:val="00606745"/>
    <w:rsid w:val="00606B65"/>
    <w:rsid w:val="0061087E"/>
    <w:rsid w:val="006133C8"/>
    <w:rsid w:val="0061629B"/>
    <w:rsid w:val="00617F43"/>
    <w:rsid w:val="006204FA"/>
    <w:rsid w:val="006241FE"/>
    <w:rsid w:val="006274F3"/>
    <w:rsid w:val="00633893"/>
    <w:rsid w:val="00633931"/>
    <w:rsid w:val="00640923"/>
    <w:rsid w:val="0064374E"/>
    <w:rsid w:val="00650160"/>
    <w:rsid w:val="00651B7A"/>
    <w:rsid w:val="00686278"/>
    <w:rsid w:val="006B055A"/>
    <w:rsid w:val="006B3177"/>
    <w:rsid w:val="006C1711"/>
    <w:rsid w:val="006D056B"/>
    <w:rsid w:val="006F1107"/>
    <w:rsid w:val="006F4118"/>
    <w:rsid w:val="00700E97"/>
    <w:rsid w:val="00702FBE"/>
    <w:rsid w:val="007177D0"/>
    <w:rsid w:val="007252E4"/>
    <w:rsid w:val="00735941"/>
    <w:rsid w:val="007400BE"/>
    <w:rsid w:val="00745D47"/>
    <w:rsid w:val="0074723E"/>
    <w:rsid w:val="0075049C"/>
    <w:rsid w:val="00750618"/>
    <w:rsid w:val="0075193D"/>
    <w:rsid w:val="0075455C"/>
    <w:rsid w:val="00761C07"/>
    <w:rsid w:val="0077112A"/>
    <w:rsid w:val="00776EBB"/>
    <w:rsid w:val="00780538"/>
    <w:rsid w:val="00781CE0"/>
    <w:rsid w:val="007904D5"/>
    <w:rsid w:val="007904FC"/>
    <w:rsid w:val="007910F2"/>
    <w:rsid w:val="00791AA7"/>
    <w:rsid w:val="007942AD"/>
    <w:rsid w:val="007A20BC"/>
    <w:rsid w:val="007A4EE5"/>
    <w:rsid w:val="007A7C16"/>
    <w:rsid w:val="007B4ACB"/>
    <w:rsid w:val="007C0615"/>
    <w:rsid w:val="007D581E"/>
    <w:rsid w:val="007D6A16"/>
    <w:rsid w:val="007E2967"/>
    <w:rsid w:val="007E5C6F"/>
    <w:rsid w:val="007F5514"/>
    <w:rsid w:val="007F5B4E"/>
    <w:rsid w:val="00802251"/>
    <w:rsid w:val="00803D02"/>
    <w:rsid w:val="00804A1B"/>
    <w:rsid w:val="00806896"/>
    <w:rsid w:val="00806DCD"/>
    <w:rsid w:val="0081209E"/>
    <w:rsid w:val="00813886"/>
    <w:rsid w:val="00814649"/>
    <w:rsid w:val="008232E8"/>
    <w:rsid w:val="00830760"/>
    <w:rsid w:val="00830CEE"/>
    <w:rsid w:val="00846B69"/>
    <w:rsid w:val="008508B0"/>
    <w:rsid w:val="0086223D"/>
    <w:rsid w:val="00874C00"/>
    <w:rsid w:val="008849A1"/>
    <w:rsid w:val="008A7124"/>
    <w:rsid w:val="008B2FAF"/>
    <w:rsid w:val="008B442D"/>
    <w:rsid w:val="008C21C5"/>
    <w:rsid w:val="008E27F2"/>
    <w:rsid w:val="008E4C14"/>
    <w:rsid w:val="008F056C"/>
    <w:rsid w:val="009008C9"/>
    <w:rsid w:val="00902C0B"/>
    <w:rsid w:val="00907C7A"/>
    <w:rsid w:val="009139A5"/>
    <w:rsid w:val="009203D1"/>
    <w:rsid w:val="00921F5A"/>
    <w:rsid w:val="00924032"/>
    <w:rsid w:val="00935838"/>
    <w:rsid w:val="0093796D"/>
    <w:rsid w:val="00940C3A"/>
    <w:rsid w:val="00950DDD"/>
    <w:rsid w:val="0095242C"/>
    <w:rsid w:val="00952F61"/>
    <w:rsid w:val="0095388A"/>
    <w:rsid w:val="009558C8"/>
    <w:rsid w:val="00965EBD"/>
    <w:rsid w:val="00970CDB"/>
    <w:rsid w:val="00972752"/>
    <w:rsid w:val="00975F7F"/>
    <w:rsid w:val="00977E10"/>
    <w:rsid w:val="00985AF1"/>
    <w:rsid w:val="009864E5"/>
    <w:rsid w:val="0098748B"/>
    <w:rsid w:val="0099689B"/>
    <w:rsid w:val="00996B22"/>
    <w:rsid w:val="009A634E"/>
    <w:rsid w:val="009A731D"/>
    <w:rsid w:val="009B0F33"/>
    <w:rsid w:val="009B39CE"/>
    <w:rsid w:val="009C0F62"/>
    <w:rsid w:val="009D4F01"/>
    <w:rsid w:val="009F2F81"/>
    <w:rsid w:val="009F43D9"/>
    <w:rsid w:val="009F6E4C"/>
    <w:rsid w:val="00A01557"/>
    <w:rsid w:val="00A01970"/>
    <w:rsid w:val="00A053F6"/>
    <w:rsid w:val="00A05DAA"/>
    <w:rsid w:val="00A10717"/>
    <w:rsid w:val="00A11B07"/>
    <w:rsid w:val="00A1608E"/>
    <w:rsid w:val="00A166FB"/>
    <w:rsid w:val="00A25C8E"/>
    <w:rsid w:val="00A2702D"/>
    <w:rsid w:val="00A35AF8"/>
    <w:rsid w:val="00A554ED"/>
    <w:rsid w:val="00A63824"/>
    <w:rsid w:val="00A67740"/>
    <w:rsid w:val="00A77BDD"/>
    <w:rsid w:val="00A90669"/>
    <w:rsid w:val="00A92AD9"/>
    <w:rsid w:val="00A92D8A"/>
    <w:rsid w:val="00AA16B6"/>
    <w:rsid w:val="00AC2404"/>
    <w:rsid w:val="00AC4494"/>
    <w:rsid w:val="00AC4A8F"/>
    <w:rsid w:val="00AC79C6"/>
    <w:rsid w:val="00AE0192"/>
    <w:rsid w:val="00AF5E73"/>
    <w:rsid w:val="00AF761E"/>
    <w:rsid w:val="00AF798C"/>
    <w:rsid w:val="00B015FB"/>
    <w:rsid w:val="00B0195C"/>
    <w:rsid w:val="00B022B3"/>
    <w:rsid w:val="00B032CC"/>
    <w:rsid w:val="00B033E9"/>
    <w:rsid w:val="00B07F7E"/>
    <w:rsid w:val="00B138F9"/>
    <w:rsid w:val="00B14B0A"/>
    <w:rsid w:val="00B20483"/>
    <w:rsid w:val="00B21B49"/>
    <w:rsid w:val="00B23DA9"/>
    <w:rsid w:val="00B264C6"/>
    <w:rsid w:val="00B32191"/>
    <w:rsid w:val="00B40703"/>
    <w:rsid w:val="00B43999"/>
    <w:rsid w:val="00B459FA"/>
    <w:rsid w:val="00B50CAF"/>
    <w:rsid w:val="00B52F24"/>
    <w:rsid w:val="00B56C54"/>
    <w:rsid w:val="00B56D1E"/>
    <w:rsid w:val="00B66785"/>
    <w:rsid w:val="00B66DA7"/>
    <w:rsid w:val="00B72F73"/>
    <w:rsid w:val="00B77A59"/>
    <w:rsid w:val="00B83095"/>
    <w:rsid w:val="00B94D68"/>
    <w:rsid w:val="00B95568"/>
    <w:rsid w:val="00BB0309"/>
    <w:rsid w:val="00BB140B"/>
    <w:rsid w:val="00BB1F5B"/>
    <w:rsid w:val="00BB1FBE"/>
    <w:rsid w:val="00BC6032"/>
    <w:rsid w:val="00BD0D91"/>
    <w:rsid w:val="00BD3D6E"/>
    <w:rsid w:val="00BE10C7"/>
    <w:rsid w:val="00BE14C8"/>
    <w:rsid w:val="00BE4116"/>
    <w:rsid w:val="00BF659C"/>
    <w:rsid w:val="00C00ABD"/>
    <w:rsid w:val="00C01E39"/>
    <w:rsid w:val="00C3017C"/>
    <w:rsid w:val="00C306DC"/>
    <w:rsid w:val="00C317CD"/>
    <w:rsid w:val="00C365C0"/>
    <w:rsid w:val="00C454C9"/>
    <w:rsid w:val="00C455AC"/>
    <w:rsid w:val="00C46300"/>
    <w:rsid w:val="00C4662E"/>
    <w:rsid w:val="00C52135"/>
    <w:rsid w:val="00C52653"/>
    <w:rsid w:val="00C55F53"/>
    <w:rsid w:val="00C63A21"/>
    <w:rsid w:val="00C67E99"/>
    <w:rsid w:val="00C73B4C"/>
    <w:rsid w:val="00C73FD0"/>
    <w:rsid w:val="00C80103"/>
    <w:rsid w:val="00C82F71"/>
    <w:rsid w:val="00C83F2C"/>
    <w:rsid w:val="00CA72CD"/>
    <w:rsid w:val="00CB159A"/>
    <w:rsid w:val="00CB1853"/>
    <w:rsid w:val="00CB4E3C"/>
    <w:rsid w:val="00CB592A"/>
    <w:rsid w:val="00CC41D5"/>
    <w:rsid w:val="00CD36BC"/>
    <w:rsid w:val="00CD79DA"/>
    <w:rsid w:val="00CE4583"/>
    <w:rsid w:val="00CF118C"/>
    <w:rsid w:val="00CF3EEE"/>
    <w:rsid w:val="00D004DA"/>
    <w:rsid w:val="00D018A5"/>
    <w:rsid w:val="00D01D5B"/>
    <w:rsid w:val="00D02115"/>
    <w:rsid w:val="00D036D8"/>
    <w:rsid w:val="00D1200E"/>
    <w:rsid w:val="00D16706"/>
    <w:rsid w:val="00D211F6"/>
    <w:rsid w:val="00D33C67"/>
    <w:rsid w:val="00D46430"/>
    <w:rsid w:val="00D50A62"/>
    <w:rsid w:val="00D62B48"/>
    <w:rsid w:val="00D64807"/>
    <w:rsid w:val="00D7610F"/>
    <w:rsid w:val="00D7683F"/>
    <w:rsid w:val="00D76EC4"/>
    <w:rsid w:val="00D77C5D"/>
    <w:rsid w:val="00D82C10"/>
    <w:rsid w:val="00D82CFA"/>
    <w:rsid w:val="00D84108"/>
    <w:rsid w:val="00D919CD"/>
    <w:rsid w:val="00DB0639"/>
    <w:rsid w:val="00DB47B3"/>
    <w:rsid w:val="00DB4A00"/>
    <w:rsid w:val="00DD4603"/>
    <w:rsid w:val="00DE0C22"/>
    <w:rsid w:val="00DE502C"/>
    <w:rsid w:val="00DF0A6C"/>
    <w:rsid w:val="00E0228F"/>
    <w:rsid w:val="00E23D65"/>
    <w:rsid w:val="00E24F73"/>
    <w:rsid w:val="00E47D06"/>
    <w:rsid w:val="00E56132"/>
    <w:rsid w:val="00E56F69"/>
    <w:rsid w:val="00E626EF"/>
    <w:rsid w:val="00E6294D"/>
    <w:rsid w:val="00E65224"/>
    <w:rsid w:val="00E66646"/>
    <w:rsid w:val="00E66F33"/>
    <w:rsid w:val="00E811EE"/>
    <w:rsid w:val="00E82C6B"/>
    <w:rsid w:val="00E86F41"/>
    <w:rsid w:val="00E928EA"/>
    <w:rsid w:val="00E95539"/>
    <w:rsid w:val="00EA3883"/>
    <w:rsid w:val="00EB689D"/>
    <w:rsid w:val="00EC19C9"/>
    <w:rsid w:val="00ED3D1C"/>
    <w:rsid w:val="00ED7987"/>
    <w:rsid w:val="00EE55D2"/>
    <w:rsid w:val="00EE5C6F"/>
    <w:rsid w:val="00EF3095"/>
    <w:rsid w:val="00EF38A6"/>
    <w:rsid w:val="00EF7886"/>
    <w:rsid w:val="00F21CA7"/>
    <w:rsid w:val="00F26331"/>
    <w:rsid w:val="00F26A05"/>
    <w:rsid w:val="00F3049D"/>
    <w:rsid w:val="00F35029"/>
    <w:rsid w:val="00F5203D"/>
    <w:rsid w:val="00F525DA"/>
    <w:rsid w:val="00F56DAA"/>
    <w:rsid w:val="00F643BE"/>
    <w:rsid w:val="00F65EF9"/>
    <w:rsid w:val="00F7037D"/>
    <w:rsid w:val="00F70654"/>
    <w:rsid w:val="00F7235C"/>
    <w:rsid w:val="00F73281"/>
    <w:rsid w:val="00F7402A"/>
    <w:rsid w:val="00F74F4E"/>
    <w:rsid w:val="00F970D2"/>
    <w:rsid w:val="00FA4147"/>
    <w:rsid w:val="00FB7816"/>
    <w:rsid w:val="00FC493B"/>
    <w:rsid w:val="00FE226F"/>
    <w:rsid w:val="00FF38FD"/>
    <w:rsid w:val="02183D33"/>
    <w:rsid w:val="02247ACE"/>
    <w:rsid w:val="039B32EB"/>
    <w:rsid w:val="04870D93"/>
    <w:rsid w:val="052120A3"/>
    <w:rsid w:val="055315AD"/>
    <w:rsid w:val="05545FD4"/>
    <w:rsid w:val="056958FA"/>
    <w:rsid w:val="05FD666C"/>
    <w:rsid w:val="068E19BA"/>
    <w:rsid w:val="06C8571F"/>
    <w:rsid w:val="0806355E"/>
    <w:rsid w:val="08713BCF"/>
    <w:rsid w:val="09242161"/>
    <w:rsid w:val="09353584"/>
    <w:rsid w:val="0A3C34DB"/>
    <w:rsid w:val="0ABE3B76"/>
    <w:rsid w:val="0AC23752"/>
    <w:rsid w:val="0B5F1B77"/>
    <w:rsid w:val="0CC2381E"/>
    <w:rsid w:val="0CC71DAF"/>
    <w:rsid w:val="0CC96F66"/>
    <w:rsid w:val="0CDA4054"/>
    <w:rsid w:val="0D554FDF"/>
    <w:rsid w:val="0D8F6972"/>
    <w:rsid w:val="0D9B0106"/>
    <w:rsid w:val="0F072309"/>
    <w:rsid w:val="0FC92E5D"/>
    <w:rsid w:val="106025AB"/>
    <w:rsid w:val="10CF14B8"/>
    <w:rsid w:val="11202441"/>
    <w:rsid w:val="122E2E2A"/>
    <w:rsid w:val="12807CC4"/>
    <w:rsid w:val="13091D34"/>
    <w:rsid w:val="140C4B0C"/>
    <w:rsid w:val="146B333A"/>
    <w:rsid w:val="14AA2364"/>
    <w:rsid w:val="14B95E54"/>
    <w:rsid w:val="15113EE2"/>
    <w:rsid w:val="152D05F0"/>
    <w:rsid w:val="1583732C"/>
    <w:rsid w:val="15AA57E4"/>
    <w:rsid w:val="172E32D9"/>
    <w:rsid w:val="175C1B99"/>
    <w:rsid w:val="179A5A6F"/>
    <w:rsid w:val="17A75C65"/>
    <w:rsid w:val="19067AD5"/>
    <w:rsid w:val="191408D2"/>
    <w:rsid w:val="194B373A"/>
    <w:rsid w:val="19C71013"/>
    <w:rsid w:val="1C3600C5"/>
    <w:rsid w:val="1CB86409"/>
    <w:rsid w:val="1CCC7D9C"/>
    <w:rsid w:val="1D167BBB"/>
    <w:rsid w:val="1D616C19"/>
    <w:rsid w:val="1EE67C6E"/>
    <w:rsid w:val="1FB75686"/>
    <w:rsid w:val="1FF73ADC"/>
    <w:rsid w:val="218D0AB3"/>
    <w:rsid w:val="226155EF"/>
    <w:rsid w:val="23807EA6"/>
    <w:rsid w:val="23B7423D"/>
    <w:rsid w:val="23EB7FF4"/>
    <w:rsid w:val="23FB0A5B"/>
    <w:rsid w:val="26153FA4"/>
    <w:rsid w:val="26C80178"/>
    <w:rsid w:val="26E1123A"/>
    <w:rsid w:val="26F62F37"/>
    <w:rsid w:val="272D0896"/>
    <w:rsid w:val="2874680A"/>
    <w:rsid w:val="297B2E4F"/>
    <w:rsid w:val="297E0A93"/>
    <w:rsid w:val="29A8495D"/>
    <w:rsid w:val="29AF070F"/>
    <w:rsid w:val="2B300219"/>
    <w:rsid w:val="2B964CE9"/>
    <w:rsid w:val="2D666D70"/>
    <w:rsid w:val="2DD73C59"/>
    <w:rsid w:val="2E4E18AB"/>
    <w:rsid w:val="2E851009"/>
    <w:rsid w:val="2E9F0691"/>
    <w:rsid w:val="2EDF3511"/>
    <w:rsid w:val="2F3E4508"/>
    <w:rsid w:val="2FAC51BB"/>
    <w:rsid w:val="30032C46"/>
    <w:rsid w:val="303250B1"/>
    <w:rsid w:val="303F0E77"/>
    <w:rsid w:val="30655082"/>
    <w:rsid w:val="30A532D8"/>
    <w:rsid w:val="30AF26DD"/>
    <w:rsid w:val="30B616A1"/>
    <w:rsid w:val="30FD3FC2"/>
    <w:rsid w:val="310F3573"/>
    <w:rsid w:val="319C48B2"/>
    <w:rsid w:val="32053324"/>
    <w:rsid w:val="331D21DC"/>
    <w:rsid w:val="332B6B64"/>
    <w:rsid w:val="334E68B1"/>
    <w:rsid w:val="33E817E2"/>
    <w:rsid w:val="34EF0FC6"/>
    <w:rsid w:val="35114988"/>
    <w:rsid w:val="351333BE"/>
    <w:rsid w:val="372E474F"/>
    <w:rsid w:val="374837AA"/>
    <w:rsid w:val="37F232A7"/>
    <w:rsid w:val="3828588B"/>
    <w:rsid w:val="383D575B"/>
    <w:rsid w:val="386A5533"/>
    <w:rsid w:val="38B92017"/>
    <w:rsid w:val="39A443B2"/>
    <w:rsid w:val="3A1608CE"/>
    <w:rsid w:val="3B5E68F4"/>
    <w:rsid w:val="3BE26607"/>
    <w:rsid w:val="3BF35840"/>
    <w:rsid w:val="3CE06ABB"/>
    <w:rsid w:val="3CF95ED4"/>
    <w:rsid w:val="3DA377CE"/>
    <w:rsid w:val="3DDC77B6"/>
    <w:rsid w:val="3F2F3033"/>
    <w:rsid w:val="4077259B"/>
    <w:rsid w:val="40CD4EA6"/>
    <w:rsid w:val="422E2F30"/>
    <w:rsid w:val="422E5823"/>
    <w:rsid w:val="43996CCD"/>
    <w:rsid w:val="43AC531E"/>
    <w:rsid w:val="4560324A"/>
    <w:rsid w:val="458F0387"/>
    <w:rsid w:val="45C81AEB"/>
    <w:rsid w:val="46683B2D"/>
    <w:rsid w:val="4796346C"/>
    <w:rsid w:val="4799373F"/>
    <w:rsid w:val="47B6609F"/>
    <w:rsid w:val="47D93B3C"/>
    <w:rsid w:val="48B06481"/>
    <w:rsid w:val="498774E4"/>
    <w:rsid w:val="49BD2013"/>
    <w:rsid w:val="4AC07235"/>
    <w:rsid w:val="4B92292C"/>
    <w:rsid w:val="4C6B4F7E"/>
    <w:rsid w:val="4C6C50A2"/>
    <w:rsid w:val="4C6D0CF6"/>
    <w:rsid w:val="4CE92F74"/>
    <w:rsid w:val="4DBF1A26"/>
    <w:rsid w:val="4E4B6BE6"/>
    <w:rsid w:val="4E6E6FDD"/>
    <w:rsid w:val="4E7F66F5"/>
    <w:rsid w:val="4EBE1E72"/>
    <w:rsid w:val="4F2B053A"/>
    <w:rsid w:val="4F7D6837"/>
    <w:rsid w:val="502B6EFE"/>
    <w:rsid w:val="50373AF5"/>
    <w:rsid w:val="52224331"/>
    <w:rsid w:val="52E127FC"/>
    <w:rsid w:val="532D0380"/>
    <w:rsid w:val="53A45945"/>
    <w:rsid w:val="54133FC5"/>
    <w:rsid w:val="551D5AAE"/>
    <w:rsid w:val="5560764A"/>
    <w:rsid w:val="55D00A4C"/>
    <w:rsid w:val="56554CD5"/>
    <w:rsid w:val="577E46FF"/>
    <w:rsid w:val="57BD661B"/>
    <w:rsid w:val="580544D9"/>
    <w:rsid w:val="58935F89"/>
    <w:rsid w:val="59C02DAD"/>
    <w:rsid w:val="5A032C9A"/>
    <w:rsid w:val="5B4C7002"/>
    <w:rsid w:val="5B8F47E5"/>
    <w:rsid w:val="5BB26726"/>
    <w:rsid w:val="5BE64A8D"/>
    <w:rsid w:val="5CBB73A8"/>
    <w:rsid w:val="5DFE191E"/>
    <w:rsid w:val="5E810C58"/>
    <w:rsid w:val="5EAF76F2"/>
    <w:rsid w:val="5ECA1FD8"/>
    <w:rsid w:val="5EE44E48"/>
    <w:rsid w:val="5F0D70F6"/>
    <w:rsid w:val="5F33402B"/>
    <w:rsid w:val="60213E7A"/>
    <w:rsid w:val="610D4BEC"/>
    <w:rsid w:val="617C4300"/>
    <w:rsid w:val="62844F3C"/>
    <w:rsid w:val="62FB5249"/>
    <w:rsid w:val="630D245F"/>
    <w:rsid w:val="643967F9"/>
    <w:rsid w:val="644648F9"/>
    <w:rsid w:val="6523206D"/>
    <w:rsid w:val="65CC6636"/>
    <w:rsid w:val="66802D9F"/>
    <w:rsid w:val="66980DF5"/>
    <w:rsid w:val="68206FD3"/>
    <w:rsid w:val="68617509"/>
    <w:rsid w:val="68624EAD"/>
    <w:rsid w:val="68A65864"/>
    <w:rsid w:val="692A360F"/>
    <w:rsid w:val="693E0F35"/>
    <w:rsid w:val="6A0F7975"/>
    <w:rsid w:val="6AC63F9C"/>
    <w:rsid w:val="6BE62939"/>
    <w:rsid w:val="6C5C3F30"/>
    <w:rsid w:val="6DAB6CC4"/>
    <w:rsid w:val="7084039E"/>
    <w:rsid w:val="70BF4490"/>
    <w:rsid w:val="712F17EC"/>
    <w:rsid w:val="72E476B5"/>
    <w:rsid w:val="73E84F83"/>
    <w:rsid w:val="74353871"/>
    <w:rsid w:val="74CE6B72"/>
    <w:rsid w:val="75166473"/>
    <w:rsid w:val="76533F9E"/>
    <w:rsid w:val="76BF646F"/>
    <w:rsid w:val="76C05D43"/>
    <w:rsid w:val="796771F0"/>
    <w:rsid w:val="79BD2A0E"/>
    <w:rsid w:val="79FC7092"/>
    <w:rsid w:val="7A1B0F29"/>
    <w:rsid w:val="7A995229"/>
    <w:rsid w:val="7AE600D4"/>
    <w:rsid w:val="7BE112E9"/>
    <w:rsid w:val="7C0B180E"/>
    <w:rsid w:val="7C321491"/>
    <w:rsid w:val="7C5C02BC"/>
    <w:rsid w:val="7C9A6860"/>
    <w:rsid w:val="7CB15D6B"/>
    <w:rsid w:val="7DA97531"/>
    <w:rsid w:val="7DAA5DED"/>
    <w:rsid w:val="7DC51E91"/>
    <w:rsid w:val="7DCC364C"/>
    <w:rsid w:val="7DEF742D"/>
    <w:rsid w:val="7E2D0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autoRedefine/>
    <w:qFormat/>
    <w:uiPriority w:val="0"/>
    <w:rPr>
      <w:sz w:val="18"/>
      <w:szCs w:val="18"/>
    </w:rPr>
  </w:style>
  <w:style w:type="paragraph" w:styleId="3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right"/>
      <w:pPrChange w:id="0" w:author="黄秋实" w:date="2024-08-29T14:16:00Z">
        <w:pPr>
          <w:widowControl w:val="0"/>
          <w:snapToGrid w:val="0"/>
        </w:pPr>
      </w:pPrChange>
    </w:pPr>
    <w:rPr>
      <w:rFonts w:ascii="仿宋_GB2312" w:eastAsia="仿宋_GB2312"/>
      <w:sz w:val="28"/>
      <w:szCs w:val="28"/>
      <w:lang w:bidi="ar-SA"/>
      <w:rPrChange w:id="1" w:author="黄秋实" w:date="2024-08-29T14:16:00Z">
        <w:rPr>
          <w:color w:val="000000"/>
          <w:sz w:val="18"/>
          <w:szCs w:val="18"/>
          <w:lang w:val="en-US" w:eastAsia="en-US" w:bidi="ar-SA"/>
        </w:rPr>
      </w:rPrChange>
    </w:rPr>
  </w:style>
  <w:style w:type="paragraph" w:styleId="4">
    <w:name w:val="header"/>
    <w:basedOn w:val="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bidi="ar-SA"/>
    </w:rPr>
  </w:style>
  <w:style w:type="character" w:customStyle="1" w:styleId="7">
    <w:name w:val="批注框文本 字符"/>
    <w:basedOn w:val="6"/>
    <w:link w:val="2"/>
    <w:autoRedefine/>
    <w:qFormat/>
    <w:uiPriority w:val="0"/>
    <w:rPr>
      <w:rFonts w:eastAsia="Times New Roman"/>
      <w:color w:val="000000"/>
      <w:sz w:val="18"/>
      <w:szCs w:val="18"/>
      <w:lang w:eastAsia="en-US" w:bidi="en-US"/>
    </w:rPr>
  </w:style>
  <w:style w:type="paragraph" w:customStyle="1" w:styleId="8">
    <w:name w:val="修订1"/>
    <w:autoRedefine/>
    <w:hidden/>
    <w:semiHidden/>
    <w:qFormat/>
    <w:uiPriority w:val="99"/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paragraph" w:customStyle="1" w:styleId="9">
    <w:name w:val="修订2"/>
    <w:autoRedefine/>
    <w:hidden/>
    <w:semiHidden/>
    <w:qFormat/>
    <w:uiPriority w:val="99"/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paragraph" w:customStyle="1" w:styleId="10">
    <w:name w:val="修订3"/>
    <w:autoRedefine/>
    <w:hidden/>
    <w:semiHidden/>
    <w:qFormat/>
    <w:uiPriority w:val="99"/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paragraph" w:customStyle="1" w:styleId="11">
    <w:name w:val="Revision"/>
    <w:hidden/>
    <w:semiHidden/>
    <w:qFormat/>
    <w:uiPriority w:val="99"/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customStyle="1" w:styleId="12">
    <w:name w:val="页脚 字符"/>
    <w:basedOn w:val="6"/>
    <w:link w:val="3"/>
    <w:qFormat/>
    <w:uiPriority w:val="99"/>
    <w:rPr>
      <w:rFonts w:ascii="仿宋_GB2312" w:eastAsia="仿宋_GB2312"/>
      <w:color w:val="00000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7B18AC-E8DE-487B-A863-3EBA5688CBB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804</Words>
  <Characters>852</Characters>
  <Lines>6</Lines>
  <Paragraphs>3</Paragraphs>
  <TotalTime>7</TotalTime>
  <ScaleCrop>false</ScaleCrop>
  <LinksUpToDate>false</LinksUpToDate>
  <CharactersWithSpaces>1418</CharactersWithSpaces>
  <Application>WPS Office_12.1.0.18196_F1E327BC-269C-435d-A152-05C5408002CA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2024-08-29T06:18:00Z</dcterms:created>
  <dc:creator>user</dc:creator>
  <cp:lastModifiedBy>yy</cp:lastModifiedBy>
  <cp:lastPrinted>2023-10-18T09:38:00Z</cp:lastPrinted>
  <dcterms:modified xsi:type="dcterms:W3CDTF">2024-09-02T00:57:09Z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2052-12.1.0.18196</vt:lpwstr>
  </property>
  <property fmtid="{D5CDD505-2E9C-101B-9397-08002B2CF9AE}" pid="3" name="ICV">
    <vt:lpwstr>08641D26A05241268DDD70F3843C419C_13</vt:lpwstr>
  </property>
</Properties>
</file>